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21" w:rsidRDefault="00981B21" w:rsidP="00741902">
      <w:pPr>
        <w:jc w:val="center"/>
        <w:rPr>
          <w:rFonts w:ascii="Times New Roman" w:hAnsi="Times New Roman" w:cs="Times New Roman"/>
          <w:color w:val="211D1E"/>
          <w:sz w:val="24"/>
          <w:szCs w:val="24"/>
        </w:rPr>
      </w:pPr>
    </w:p>
    <w:p w:rsidR="00741902" w:rsidRPr="00C96080" w:rsidRDefault="00741902" w:rsidP="00741902">
      <w:pPr>
        <w:jc w:val="center"/>
        <w:rPr>
          <w:rFonts w:ascii="Times New Roman" w:hAnsi="Times New Roman" w:cs="Times New Roman"/>
          <w:color w:val="211D1E"/>
          <w:sz w:val="24"/>
          <w:szCs w:val="24"/>
        </w:rPr>
      </w:pPr>
      <w:r w:rsidRPr="00C96080">
        <w:rPr>
          <w:rFonts w:ascii="Times New Roman" w:hAnsi="Times New Roman" w:cs="Times New Roman"/>
          <w:color w:val="211D1E"/>
          <w:sz w:val="24"/>
          <w:szCs w:val="24"/>
        </w:rPr>
        <w:t>T.C.</w:t>
      </w:r>
    </w:p>
    <w:p w:rsidR="00741902" w:rsidRPr="00C96080" w:rsidRDefault="00741902" w:rsidP="00741902">
      <w:pPr>
        <w:jc w:val="center"/>
        <w:rPr>
          <w:rFonts w:ascii="Times New Roman" w:hAnsi="Times New Roman" w:cs="Times New Roman"/>
          <w:color w:val="211D1E"/>
          <w:sz w:val="24"/>
          <w:szCs w:val="24"/>
        </w:rPr>
      </w:pPr>
      <w:r w:rsidRPr="00C96080">
        <w:rPr>
          <w:rFonts w:ascii="Times New Roman" w:hAnsi="Times New Roman" w:cs="Times New Roman"/>
          <w:color w:val="211D1E"/>
          <w:sz w:val="24"/>
          <w:szCs w:val="24"/>
        </w:rPr>
        <w:t>HACETTEPE ÜNİVERSİTESİ</w:t>
      </w:r>
    </w:p>
    <w:p w:rsidR="00EF7B06" w:rsidRDefault="00741902" w:rsidP="00241F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ÖĞRENCİ İŞLERİ DAİRE BAŞKANLIĞI</w:t>
      </w:r>
    </w:p>
    <w:p w:rsidR="00B53E05" w:rsidRPr="004E6E5F" w:rsidRDefault="00762BCD" w:rsidP="006563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 TALEP FORMU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405"/>
        <w:gridCol w:w="6796"/>
      </w:tblGrid>
      <w:tr w:rsidR="00561A71" w:rsidRPr="001B2779" w:rsidTr="00D0298B">
        <w:trPr>
          <w:trHeight w:val="567"/>
        </w:trPr>
        <w:tc>
          <w:tcPr>
            <w:tcW w:w="3405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T.C. KİMLİK NUMARASI</w:t>
            </w:r>
          </w:p>
        </w:tc>
        <w:tc>
          <w:tcPr>
            <w:tcW w:w="6796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71" w:rsidRPr="001B2779" w:rsidTr="00D0298B">
        <w:trPr>
          <w:trHeight w:val="567"/>
        </w:trPr>
        <w:tc>
          <w:tcPr>
            <w:tcW w:w="3405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6796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71" w:rsidRPr="001B2779" w:rsidTr="00D0298B">
        <w:trPr>
          <w:trHeight w:val="567"/>
        </w:trPr>
        <w:tc>
          <w:tcPr>
            <w:tcW w:w="3405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</w:p>
        </w:tc>
        <w:tc>
          <w:tcPr>
            <w:tcW w:w="6796" w:type="dxa"/>
            <w:vAlign w:val="center"/>
          </w:tcPr>
          <w:p w:rsidR="00561A71" w:rsidRPr="001B2779" w:rsidRDefault="00561A71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DOĞUM YERİ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 xml:space="preserve">ÖĞRENCİ NUMARASI 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FAKÜLTE/YÜKSEKOKUL/MESLEK Y.O.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 xml:space="preserve">BÖLÜM </w:t>
            </w:r>
            <w:r w:rsidR="00E97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TELEFON NUMARASI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567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9">
              <w:rPr>
                <w:rFonts w:ascii="Times New Roman" w:hAnsi="Times New Roman" w:cs="Times New Roman"/>
                <w:sz w:val="20"/>
                <w:szCs w:val="20"/>
              </w:rPr>
              <w:t>E POSTA ADRESİ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1A" w:rsidRPr="001B2779" w:rsidTr="00D0298B">
        <w:trPr>
          <w:trHeight w:val="1014"/>
        </w:trPr>
        <w:tc>
          <w:tcPr>
            <w:tcW w:w="3405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6796" w:type="dxa"/>
            <w:vAlign w:val="center"/>
          </w:tcPr>
          <w:p w:rsidR="00C0001A" w:rsidRPr="001B2779" w:rsidRDefault="00C0001A" w:rsidP="00D02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71" w:rsidRDefault="001831A5" w:rsidP="006563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İSTENİLEN BELGE VE AÇIKLAMASI</w:t>
      </w:r>
      <w:r w:rsidR="009B4447" w:rsidRPr="009B444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bookmarkStart w:id="0" w:name="_GoBack"/>
      <w:bookmarkEnd w:id="0"/>
    </w:p>
    <w:p w:rsidR="00EF7B06" w:rsidRPr="009B4447" w:rsidRDefault="00EF7B06" w:rsidP="006563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A71" w:rsidRDefault="00561A71" w:rsidP="00656303">
      <w:pPr>
        <w:jc w:val="both"/>
        <w:rPr>
          <w:rFonts w:ascii="Arial" w:eastAsia="Times New Roman" w:hAnsi="Arial" w:cs="Arial"/>
          <w:sz w:val="27"/>
          <w:szCs w:val="27"/>
          <w:lang w:eastAsia="tr-TR"/>
        </w:rPr>
      </w:pPr>
    </w:p>
    <w:p w:rsidR="00561A71" w:rsidRDefault="00561A71" w:rsidP="00656303">
      <w:pPr>
        <w:jc w:val="both"/>
      </w:pPr>
    </w:p>
    <w:p w:rsidR="003200B9" w:rsidRDefault="003200B9" w:rsidP="00656303">
      <w:pPr>
        <w:jc w:val="both"/>
      </w:pPr>
    </w:p>
    <w:p w:rsidR="003200B9" w:rsidRDefault="003200B9" w:rsidP="00656303">
      <w:pPr>
        <w:jc w:val="both"/>
      </w:pPr>
    </w:p>
    <w:p w:rsidR="003200B9" w:rsidRDefault="003200B9" w:rsidP="00656303">
      <w:pPr>
        <w:jc w:val="both"/>
      </w:pPr>
    </w:p>
    <w:p w:rsidR="003200B9" w:rsidRDefault="003200B9" w:rsidP="00656303">
      <w:pPr>
        <w:jc w:val="both"/>
      </w:pPr>
    </w:p>
    <w:p w:rsidR="000A5807" w:rsidRDefault="000A5807" w:rsidP="006849AE">
      <w:pPr>
        <w:jc w:val="both"/>
      </w:pPr>
    </w:p>
    <w:p w:rsidR="000A5807" w:rsidRDefault="000A5807" w:rsidP="006849AE">
      <w:pPr>
        <w:jc w:val="both"/>
      </w:pPr>
    </w:p>
    <w:p w:rsidR="000A5807" w:rsidRDefault="000A5807" w:rsidP="006849AE">
      <w:pPr>
        <w:jc w:val="both"/>
      </w:pPr>
    </w:p>
    <w:p w:rsidR="00B8638D" w:rsidRDefault="00B8638D" w:rsidP="006849AE">
      <w:pPr>
        <w:jc w:val="both"/>
      </w:pPr>
    </w:p>
    <w:p w:rsidR="0065772C" w:rsidRDefault="0065772C" w:rsidP="005D4CEE">
      <w:pPr>
        <w:pStyle w:val="Default"/>
        <w:jc w:val="both"/>
        <w:rPr>
          <w:rFonts w:eastAsia="Times New Roman"/>
          <w:b/>
          <w:sz w:val="22"/>
          <w:szCs w:val="22"/>
          <w:u w:val="single"/>
          <w:lang w:eastAsia="tr-TR"/>
        </w:rPr>
      </w:pPr>
    </w:p>
    <w:p w:rsidR="00913667" w:rsidRDefault="00913667" w:rsidP="005D4CEE">
      <w:pPr>
        <w:pStyle w:val="Default"/>
        <w:jc w:val="both"/>
        <w:rPr>
          <w:rFonts w:eastAsia="Times New Roman"/>
          <w:b/>
          <w:sz w:val="20"/>
          <w:szCs w:val="20"/>
          <w:u w:val="single"/>
          <w:lang w:eastAsia="tr-TR"/>
        </w:rPr>
      </w:pPr>
    </w:p>
    <w:p w:rsidR="00913667" w:rsidRDefault="00913667" w:rsidP="005D4CEE">
      <w:pPr>
        <w:pStyle w:val="Default"/>
        <w:jc w:val="both"/>
        <w:rPr>
          <w:rFonts w:eastAsia="Times New Roman"/>
          <w:b/>
          <w:sz w:val="20"/>
          <w:szCs w:val="20"/>
          <w:u w:val="single"/>
          <w:lang w:eastAsia="tr-TR"/>
        </w:rPr>
      </w:pPr>
    </w:p>
    <w:p w:rsidR="00EC5296" w:rsidRDefault="00EC5296" w:rsidP="005D4CEE">
      <w:pPr>
        <w:pStyle w:val="Default"/>
        <w:jc w:val="both"/>
        <w:rPr>
          <w:rFonts w:eastAsia="Times New Roman"/>
          <w:b/>
          <w:sz w:val="20"/>
          <w:szCs w:val="20"/>
          <w:u w:val="single"/>
          <w:lang w:eastAsia="tr-TR"/>
        </w:rPr>
      </w:pPr>
    </w:p>
    <w:p w:rsidR="00CD3D15" w:rsidRPr="0065772C" w:rsidRDefault="00CD3D15" w:rsidP="005D4CEE">
      <w:pPr>
        <w:pStyle w:val="Default"/>
        <w:jc w:val="both"/>
        <w:rPr>
          <w:sz w:val="20"/>
          <w:szCs w:val="20"/>
        </w:rPr>
      </w:pPr>
      <w:r w:rsidRPr="0065772C">
        <w:rPr>
          <w:rFonts w:eastAsia="Times New Roman"/>
          <w:b/>
          <w:sz w:val="20"/>
          <w:szCs w:val="20"/>
          <w:u w:val="single"/>
          <w:lang w:eastAsia="tr-TR"/>
        </w:rPr>
        <w:t>NOT</w:t>
      </w:r>
      <w:r w:rsidR="00967C3E" w:rsidRPr="0065772C">
        <w:rPr>
          <w:rFonts w:eastAsia="Times New Roman"/>
          <w:b/>
          <w:sz w:val="20"/>
          <w:szCs w:val="20"/>
          <w:u w:val="single"/>
          <w:lang w:eastAsia="tr-TR"/>
        </w:rPr>
        <w:t xml:space="preserve"> 1</w:t>
      </w:r>
      <w:r w:rsidRPr="0065772C">
        <w:rPr>
          <w:rFonts w:eastAsia="Times New Roman"/>
          <w:b/>
          <w:sz w:val="20"/>
          <w:szCs w:val="20"/>
          <w:u w:val="single"/>
          <w:lang w:eastAsia="tr-TR"/>
        </w:rPr>
        <w:t>:</w:t>
      </w:r>
      <w:r w:rsidRPr="0065772C">
        <w:rPr>
          <w:rFonts w:eastAsia="Times New Roman"/>
          <w:sz w:val="20"/>
          <w:szCs w:val="20"/>
          <w:lang w:eastAsia="tr-TR"/>
        </w:rPr>
        <w:t xml:space="preserve"> Talep edilen belge için bu form doldurularak </w:t>
      </w:r>
      <w:r w:rsidR="002161C0" w:rsidRPr="0065772C">
        <w:rPr>
          <w:rFonts w:eastAsia="Times New Roman"/>
          <w:sz w:val="20"/>
          <w:szCs w:val="20"/>
          <w:lang w:eastAsia="tr-TR"/>
        </w:rPr>
        <w:t>(</w:t>
      </w:r>
      <w:proofErr w:type="spellStart"/>
      <w:r w:rsidR="002161C0" w:rsidRPr="0065772C">
        <w:rPr>
          <w:rFonts w:eastAsia="Times New Roman"/>
          <w:sz w:val="20"/>
          <w:szCs w:val="20"/>
          <w:lang w:eastAsia="tr-TR"/>
        </w:rPr>
        <w:t>Beytepe</w:t>
      </w:r>
      <w:proofErr w:type="spellEnd"/>
      <w:r w:rsidR="002161C0" w:rsidRPr="0065772C">
        <w:rPr>
          <w:rFonts w:eastAsia="Times New Roman"/>
          <w:sz w:val="20"/>
          <w:szCs w:val="20"/>
          <w:lang w:eastAsia="tr-TR"/>
        </w:rPr>
        <w:t xml:space="preserve"> Kampüsü) </w:t>
      </w:r>
      <w:r w:rsidR="005D4CEE" w:rsidRPr="0065772C">
        <w:rPr>
          <w:b/>
          <w:bCs/>
          <w:sz w:val="20"/>
          <w:szCs w:val="20"/>
        </w:rPr>
        <w:t>0 (312) 299 20 90</w:t>
      </w:r>
      <w:r w:rsidR="002161C0" w:rsidRPr="0065772C">
        <w:rPr>
          <w:b/>
          <w:bCs/>
          <w:sz w:val="20"/>
          <w:szCs w:val="20"/>
        </w:rPr>
        <w:t xml:space="preserve">/ </w:t>
      </w:r>
      <w:r w:rsidR="002161C0" w:rsidRPr="0065772C">
        <w:rPr>
          <w:bCs/>
          <w:sz w:val="20"/>
          <w:szCs w:val="20"/>
        </w:rPr>
        <w:t>(</w:t>
      </w:r>
      <w:proofErr w:type="spellStart"/>
      <w:r w:rsidR="002161C0" w:rsidRPr="0065772C">
        <w:rPr>
          <w:bCs/>
          <w:sz w:val="20"/>
          <w:szCs w:val="20"/>
        </w:rPr>
        <w:t>Sıhhıye</w:t>
      </w:r>
      <w:proofErr w:type="spellEnd"/>
      <w:r w:rsidR="002161C0" w:rsidRPr="0065772C">
        <w:rPr>
          <w:bCs/>
          <w:sz w:val="20"/>
          <w:szCs w:val="20"/>
        </w:rPr>
        <w:t xml:space="preserve"> Kampüsü)</w:t>
      </w:r>
      <w:r w:rsidR="005D4CEE" w:rsidRPr="0065772C">
        <w:rPr>
          <w:b/>
          <w:bCs/>
          <w:sz w:val="20"/>
          <w:szCs w:val="20"/>
        </w:rPr>
        <w:t xml:space="preserve"> </w:t>
      </w:r>
      <w:r w:rsidR="002161C0" w:rsidRPr="0065772C">
        <w:rPr>
          <w:b/>
          <w:color w:val="000000" w:themeColor="text1"/>
          <w:sz w:val="20"/>
          <w:szCs w:val="20"/>
        </w:rPr>
        <w:t>0</w:t>
      </w:r>
      <w:r w:rsidR="00793CB3" w:rsidRPr="0065772C">
        <w:rPr>
          <w:b/>
          <w:color w:val="000000" w:themeColor="text1"/>
          <w:sz w:val="20"/>
          <w:szCs w:val="20"/>
        </w:rPr>
        <w:t xml:space="preserve"> (</w:t>
      </w:r>
      <w:r w:rsidR="002161C0" w:rsidRPr="0065772C">
        <w:rPr>
          <w:b/>
          <w:color w:val="000000" w:themeColor="text1"/>
          <w:sz w:val="20"/>
          <w:szCs w:val="20"/>
        </w:rPr>
        <w:t>312</w:t>
      </w:r>
      <w:r w:rsidR="00793CB3" w:rsidRPr="0065772C">
        <w:rPr>
          <w:b/>
          <w:color w:val="000000" w:themeColor="text1"/>
          <w:sz w:val="20"/>
          <w:szCs w:val="20"/>
        </w:rPr>
        <w:t>)</w:t>
      </w:r>
      <w:r w:rsidR="002161C0" w:rsidRPr="0065772C">
        <w:rPr>
          <w:b/>
          <w:color w:val="000000" w:themeColor="text1"/>
          <w:sz w:val="20"/>
          <w:szCs w:val="20"/>
        </w:rPr>
        <w:t xml:space="preserve"> 310 27 99</w:t>
      </w:r>
      <w:r w:rsidR="002161C0" w:rsidRPr="0065772C">
        <w:rPr>
          <w:color w:val="000000" w:themeColor="text1"/>
          <w:sz w:val="20"/>
          <w:szCs w:val="20"/>
        </w:rPr>
        <w:t xml:space="preserve"> </w:t>
      </w:r>
      <w:r w:rsidR="005D4CEE" w:rsidRPr="0065772C">
        <w:rPr>
          <w:sz w:val="20"/>
          <w:szCs w:val="20"/>
        </w:rPr>
        <w:t xml:space="preserve">numaralı belgegeçere veya </w:t>
      </w:r>
      <w:hyperlink r:id="rId4" w:history="1">
        <w:r w:rsidRPr="0065772C">
          <w:rPr>
            <w:rStyle w:val="Kpr"/>
            <w:rFonts w:eastAsia="Times New Roman"/>
            <w:sz w:val="20"/>
            <w:szCs w:val="20"/>
            <w:lang w:eastAsia="tr-TR"/>
          </w:rPr>
          <w:t>hureg@hacettepe.edu.tr</w:t>
        </w:r>
      </w:hyperlink>
      <w:r w:rsidRPr="0065772C">
        <w:rPr>
          <w:rFonts w:eastAsia="Times New Roman"/>
          <w:sz w:val="20"/>
          <w:szCs w:val="20"/>
          <w:lang w:eastAsia="tr-TR"/>
        </w:rPr>
        <w:t xml:space="preserve"> eposta adresine gönderilmesi gerekmektedir.</w:t>
      </w:r>
    </w:p>
    <w:p w:rsidR="00BB6A47" w:rsidRPr="0065772C" w:rsidRDefault="00BB6A47" w:rsidP="006D7A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5FD9" w:rsidRPr="00D0298B" w:rsidRDefault="00967C3E" w:rsidP="006D7A0E">
      <w:pPr>
        <w:jc w:val="both"/>
        <w:rPr>
          <w:rFonts w:ascii="Times New Roman" w:hAnsi="Times New Roman" w:cs="Times New Roman"/>
          <w:sz w:val="20"/>
          <w:szCs w:val="20"/>
        </w:rPr>
      </w:pPr>
      <w:r w:rsidRPr="0065772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NOT</w:t>
      </w:r>
      <w:r w:rsidRPr="0065772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2</w:t>
      </w:r>
      <w:r w:rsidRPr="0065772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:</w:t>
      </w:r>
      <w:r w:rsidRPr="0065772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200B9" w:rsidRPr="0065772C">
        <w:rPr>
          <w:rFonts w:ascii="Times New Roman" w:hAnsi="Times New Roman" w:cs="Times New Roman"/>
          <w:sz w:val="20"/>
          <w:szCs w:val="20"/>
        </w:rPr>
        <w:t xml:space="preserve">Lütfen </w:t>
      </w:r>
      <w:hyperlink r:id="rId5" w:history="1">
        <w:r w:rsidR="003200B9" w:rsidRPr="0065772C">
          <w:rPr>
            <w:rStyle w:val="Kpr"/>
            <w:rFonts w:ascii="Times New Roman" w:hAnsi="Times New Roman" w:cs="Times New Roman"/>
            <w:sz w:val="20"/>
            <w:szCs w:val="20"/>
          </w:rPr>
          <w:t>https://universitem.hacettepe.edu.tr/kvkk-bilgilendirme/</w:t>
        </w:r>
      </w:hyperlink>
      <w:r w:rsidR="003200B9" w:rsidRPr="0065772C">
        <w:rPr>
          <w:rFonts w:ascii="Times New Roman" w:hAnsi="Times New Roman" w:cs="Times New Roman"/>
          <w:sz w:val="20"/>
          <w:szCs w:val="20"/>
        </w:rPr>
        <w:t xml:space="preserve"> adresinde yer alan </w:t>
      </w:r>
      <w:r w:rsidR="00E856F8" w:rsidRPr="0065772C">
        <w:rPr>
          <w:rFonts w:ascii="Times New Roman" w:hAnsi="Times New Roman" w:cs="Times New Roman"/>
          <w:sz w:val="20"/>
          <w:szCs w:val="20"/>
        </w:rPr>
        <w:t xml:space="preserve">“Bilgilendirme </w:t>
      </w:r>
      <w:proofErr w:type="spellStart"/>
      <w:r w:rsidR="00E856F8" w:rsidRPr="0065772C">
        <w:rPr>
          <w:rFonts w:ascii="Times New Roman" w:hAnsi="Times New Roman" w:cs="Times New Roman"/>
          <w:sz w:val="20"/>
          <w:szCs w:val="20"/>
        </w:rPr>
        <w:t>Metni”ni</w:t>
      </w:r>
      <w:proofErr w:type="spellEnd"/>
      <w:r w:rsidR="00E856F8" w:rsidRPr="0065772C">
        <w:rPr>
          <w:rFonts w:ascii="Times New Roman" w:hAnsi="Times New Roman" w:cs="Times New Roman"/>
          <w:sz w:val="20"/>
          <w:szCs w:val="20"/>
        </w:rPr>
        <w:t xml:space="preserve"> </w:t>
      </w:r>
      <w:r w:rsidR="003200B9" w:rsidRPr="0065772C">
        <w:rPr>
          <w:rFonts w:ascii="Times New Roman" w:hAnsi="Times New Roman" w:cs="Times New Roman"/>
          <w:sz w:val="20"/>
          <w:szCs w:val="20"/>
        </w:rPr>
        <w:t>okuyunuz.</w:t>
      </w:r>
    </w:p>
    <w:sectPr w:rsidR="002F5FD9" w:rsidRPr="00D0298B" w:rsidSect="00EC5296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9"/>
    <w:rsid w:val="000071C0"/>
    <w:rsid w:val="00022CF3"/>
    <w:rsid w:val="00027501"/>
    <w:rsid w:val="00034054"/>
    <w:rsid w:val="000515C6"/>
    <w:rsid w:val="00064C46"/>
    <w:rsid w:val="000A2799"/>
    <w:rsid w:val="000A3862"/>
    <w:rsid w:val="000A5807"/>
    <w:rsid w:val="000C109C"/>
    <w:rsid w:val="00114B83"/>
    <w:rsid w:val="00115B4A"/>
    <w:rsid w:val="00142A0B"/>
    <w:rsid w:val="00176823"/>
    <w:rsid w:val="001831A5"/>
    <w:rsid w:val="00183C96"/>
    <w:rsid w:val="001A0848"/>
    <w:rsid w:val="001A0BC9"/>
    <w:rsid w:val="001B2779"/>
    <w:rsid w:val="001B570C"/>
    <w:rsid w:val="001C211D"/>
    <w:rsid w:val="001D56DD"/>
    <w:rsid w:val="00206A6D"/>
    <w:rsid w:val="00214EC0"/>
    <w:rsid w:val="002161C0"/>
    <w:rsid w:val="0023688E"/>
    <w:rsid w:val="00241FF2"/>
    <w:rsid w:val="00262F17"/>
    <w:rsid w:val="00266D5C"/>
    <w:rsid w:val="0028001F"/>
    <w:rsid w:val="00293132"/>
    <w:rsid w:val="002A5BC6"/>
    <w:rsid w:val="002E366D"/>
    <w:rsid w:val="002F5FD9"/>
    <w:rsid w:val="00315DEE"/>
    <w:rsid w:val="00316D4C"/>
    <w:rsid w:val="003200B9"/>
    <w:rsid w:val="0033115B"/>
    <w:rsid w:val="00347DBD"/>
    <w:rsid w:val="0035795C"/>
    <w:rsid w:val="003660CD"/>
    <w:rsid w:val="0038489F"/>
    <w:rsid w:val="00393520"/>
    <w:rsid w:val="003A0935"/>
    <w:rsid w:val="003A2C49"/>
    <w:rsid w:val="003A3A10"/>
    <w:rsid w:val="003A3E5A"/>
    <w:rsid w:val="003A6876"/>
    <w:rsid w:val="003C3E95"/>
    <w:rsid w:val="003D0419"/>
    <w:rsid w:val="003D7BA6"/>
    <w:rsid w:val="00405FF4"/>
    <w:rsid w:val="00411027"/>
    <w:rsid w:val="0045052A"/>
    <w:rsid w:val="00450B8A"/>
    <w:rsid w:val="00497ECF"/>
    <w:rsid w:val="004A7375"/>
    <w:rsid w:val="004B1CD7"/>
    <w:rsid w:val="004E5E23"/>
    <w:rsid w:val="004E6E5F"/>
    <w:rsid w:val="00543ACF"/>
    <w:rsid w:val="00560936"/>
    <w:rsid w:val="00561A71"/>
    <w:rsid w:val="00561BB1"/>
    <w:rsid w:val="005673D8"/>
    <w:rsid w:val="0057161C"/>
    <w:rsid w:val="0057447A"/>
    <w:rsid w:val="0059488A"/>
    <w:rsid w:val="00596397"/>
    <w:rsid w:val="005A0DD9"/>
    <w:rsid w:val="005C1180"/>
    <w:rsid w:val="005C2F56"/>
    <w:rsid w:val="005D3187"/>
    <w:rsid w:val="005D4CEE"/>
    <w:rsid w:val="005F0E11"/>
    <w:rsid w:val="00637232"/>
    <w:rsid w:val="00656303"/>
    <w:rsid w:val="0065772C"/>
    <w:rsid w:val="006623B2"/>
    <w:rsid w:val="00683DB9"/>
    <w:rsid w:val="006849AE"/>
    <w:rsid w:val="00696B12"/>
    <w:rsid w:val="006B523A"/>
    <w:rsid w:val="006D7A0E"/>
    <w:rsid w:val="007047D8"/>
    <w:rsid w:val="007144DB"/>
    <w:rsid w:val="00733EE5"/>
    <w:rsid w:val="00741902"/>
    <w:rsid w:val="00744A3E"/>
    <w:rsid w:val="00762BCD"/>
    <w:rsid w:val="00764A88"/>
    <w:rsid w:val="00793CB3"/>
    <w:rsid w:val="007A252D"/>
    <w:rsid w:val="007A5FF7"/>
    <w:rsid w:val="007B401A"/>
    <w:rsid w:val="007B743E"/>
    <w:rsid w:val="007C5F88"/>
    <w:rsid w:val="007E66B2"/>
    <w:rsid w:val="007F0FCE"/>
    <w:rsid w:val="007F45EE"/>
    <w:rsid w:val="007F7C5B"/>
    <w:rsid w:val="00813238"/>
    <w:rsid w:val="0086240D"/>
    <w:rsid w:val="00867F38"/>
    <w:rsid w:val="00877C76"/>
    <w:rsid w:val="00896D50"/>
    <w:rsid w:val="008D74E3"/>
    <w:rsid w:val="008E5EC6"/>
    <w:rsid w:val="008E6D87"/>
    <w:rsid w:val="0090494F"/>
    <w:rsid w:val="00913667"/>
    <w:rsid w:val="00960BDD"/>
    <w:rsid w:val="00967C3E"/>
    <w:rsid w:val="00981B21"/>
    <w:rsid w:val="0098280B"/>
    <w:rsid w:val="00996395"/>
    <w:rsid w:val="009B4447"/>
    <w:rsid w:val="009E1D8C"/>
    <w:rsid w:val="009F1619"/>
    <w:rsid w:val="009F5E8B"/>
    <w:rsid w:val="00A33D93"/>
    <w:rsid w:val="00A3530B"/>
    <w:rsid w:val="00A76E5B"/>
    <w:rsid w:val="00A82D88"/>
    <w:rsid w:val="00A834FE"/>
    <w:rsid w:val="00A8544D"/>
    <w:rsid w:val="00A93471"/>
    <w:rsid w:val="00AA6F7B"/>
    <w:rsid w:val="00AC4BCA"/>
    <w:rsid w:val="00AC53CE"/>
    <w:rsid w:val="00B206D7"/>
    <w:rsid w:val="00B20FA8"/>
    <w:rsid w:val="00B3245C"/>
    <w:rsid w:val="00B32E46"/>
    <w:rsid w:val="00B53E05"/>
    <w:rsid w:val="00B7088F"/>
    <w:rsid w:val="00B8638D"/>
    <w:rsid w:val="00BB6A47"/>
    <w:rsid w:val="00BD58BE"/>
    <w:rsid w:val="00BF623B"/>
    <w:rsid w:val="00C0001A"/>
    <w:rsid w:val="00C07DB5"/>
    <w:rsid w:val="00C86CE4"/>
    <w:rsid w:val="00C96080"/>
    <w:rsid w:val="00CD092A"/>
    <w:rsid w:val="00CD0FE9"/>
    <w:rsid w:val="00CD1D47"/>
    <w:rsid w:val="00CD29AC"/>
    <w:rsid w:val="00CD3D15"/>
    <w:rsid w:val="00CD3D75"/>
    <w:rsid w:val="00CE1073"/>
    <w:rsid w:val="00CF391B"/>
    <w:rsid w:val="00D01E08"/>
    <w:rsid w:val="00D0298B"/>
    <w:rsid w:val="00D31019"/>
    <w:rsid w:val="00D711B4"/>
    <w:rsid w:val="00D76E2F"/>
    <w:rsid w:val="00D83BA9"/>
    <w:rsid w:val="00D91A55"/>
    <w:rsid w:val="00DA682B"/>
    <w:rsid w:val="00DB4961"/>
    <w:rsid w:val="00DC7CF2"/>
    <w:rsid w:val="00DF70AD"/>
    <w:rsid w:val="00E20AD7"/>
    <w:rsid w:val="00E51F7A"/>
    <w:rsid w:val="00E57A0C"/>
    <w:rsid w:val="00E671A8"/>
    <w:rsid w:val="00E84B61"/>
    <w:rsid w:val="00E856F8"/>
    <w:rsid w:val="00E862D1"/>
    <w:rsid w:val="00E95545"/>
    <w:rsid w:val="00E97312"/>
    <w:rsid w:val="00EC5296"/>
    <w:rsid w:val="00EC63F5"/>
    <w:rsid w:val="00EC6C6D"/>
    <w:rsid w:val="00EC7C59"/>
    <w:rsid w:val="00ED232D"/>
    <w:rsid w:val="00ED578C"/>
    <w:rsid w:val="00ED72CE"/>
    <w:rsid w:val="00EE3C29"/>
    <w:rsid w:val="00EF7158"/>
    <w:rsid w:val="00EF7B06"/>
    <w:rsid w:val="00F06566"/>
    <w:rsid w:val="00F1209D"/>
    <w:rsid w:val="00F12FDE"/>
    <w:rsid w:val="00F2629F"/>
    <w:rsid w:val="00F7681C"/>
    <w:rsid w:val="00FB4214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9CB"/>
  <w15:chartTrackingRefBased/>
  <w15:docId w15:val="{9DA2FF78-0D9E-4104-9184-E98084E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245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8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sitem.hacettepe.edu.tr/kvkk-bilgilendirme/" TargetMode="External"/><Relationship Id="rId4" Type="http://schemas.openxmlformats.org/officeDocument/2006/relationships/hyperlink" Target="mailto:hureg@hacettep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oidb1</dc:creator>
  <cp:keywords/>
  <dc:description/>
  <cp:lastModifiedBy>Windows User</cp:lastModifiedBy>
  <cp:revision>2</cp:revision>
  <dcterms:created xsi:type="dcterms:W3CDTF">2020-11-25T06:09:00Z</dcterms:created>
  <dcterms:modified xsi:type="dcterms:W3CDTF">2020-11-25T06:09:00Z</dcterms:modified>
</cp:coreProperties>
</file>